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6967855" cy="9792970"/>
            <wp:effectExtent l="0" t="0" r="12065" b="635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979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7021830" cy="9687560"/>
            <wp:effectExtent l="0" t="0" r="3810" b="508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968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keepNext w:val="0"/>
        <w:keepLines w:val="0"/>
        <w:widowControl/>
        <w:suppressLineNumbers w:val="0"/>
      </w:pPr>
    </w:p>
    <w:p>
      <w:pPr>
        <w:pStyle w:val="4"/>
        <w:keepNext w:val="0"/>
        <w:keepLines w:val="0"/>
        <w:widowControl/>
        <w:suppressLineNumbers w:val="0"/>
      </w:pPr>
    </w:p>
    <w:p/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2D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2024-06-04T11:15:00Z</dcterms:created>
  <dc:creator>днс</dc:creator>
  <cp:lastModifiedBy>WPS_1710413129</cp:lastModifiedBy>
  <dcterms:modified xsi:type="dcterms:W3CDTF">2024-06-04T11:19:29Z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4B55D3CE4AB9486BA40CCAE6EE2AB1C4_12</vt:lpwstr>
  </property>
</Properties>
</file>