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DB" w:rsidRDefault="000C7A97" w:rsidP="000E7BDB">
      <w:pPr>
        <w:ind w:firstLine="708"/>
        <w:jc w:val="center"/>
        <w:rPr>
          <w:sz w:val="28"/>
          <w:szCs w:val="28"/>
        </w:rPr>
      </w:pPr>
      <w:r w:rsidRPr="000C7A9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22130B8" wp14:editId="4E56C514">
            <wp:simplePos x="0" y="0"/>
            <wp:positionH relativeFrom="column">
              <wp:posOffset>13335</wp:posOffset>
            </wp:positionH>
            <wp:positionV relativeFrom="paragraph">
              <wp:posOffset>-622300</wp:posOffset>
            </wp:positionV>
            <wp:extent cx="2080895" cy="1687830"/>
            <wp:effectExtent l="0" t="0" r="0" b="7620"/>
            <wp:wrapNone/>
            <wp:docPr id="2" name="Рисунок 1" descr="C:\Users\Завстол\Downloads\23-01-2021-10.20.03_page-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Завстол\Downloads\23-01-2021-10.20.03_page-000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967"/>
                    <a:stretch/>
                  </pic:blipFill>
                  <pic:spPr bwMode="auto">
                    <a:xfrm>
                      <a:off x="0" y="0"/>
                      <a:ext cx="2080895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C7A9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4FC2731" wp14:editId="38788208">
            <wp:simplePos x="0" y="0"/>
            <wp:positionH relativeFrom="column">
              <wp:posOffset>7090410</wp:posOffset>
            </wp:positionH>
            <wp:positionV relativeFrom="paragraph">
              <wp:posOffset>-622935</wp:posOffset>
            </wp:positionV>
            <wp:extent cx="2418080" cy="1687830"/>
            <wp:effectExtent l="0" t="0" r="1270" b="7620"/>
            <wp:wrapNone/>
            <wp:docPr id="3" name="Рисунок 2" descr="C:\Users\Завстол\Downloads\23-01-2021-10.20.03_page-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C:\Users\Завстол\Downloads\23-01-2021-10.20.03_page-0001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93"/>
                    <a:stretch/>
                  </pic:blipFill>
                  <pic:spPr bwMode="auto">
                    <a:xfrm>
                      <a:off x="0" y="0"/>
                      <a:ext cx="2418080" cy="16878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E7BDB" w:rsidRDefault="000E7BDB" w:rsidP="000E7BDB">
      <w:pPr>
        <w:ind w:firstLine="708"/>
        <w:jc w:val="center"/>
        <w:rPr>
          <w:sz w:val="28"/>
          <w:szCs w:val="28"/>
        </w:rPr>
      </w:pPr>
    </w:p>
    <w:p w:rsidR="000E7BDB" w:rsidRDefault="000E7BDB" w:rsidP="000E7BDB">
      <w:pPr>
        <w:ind w:firstLine="708"/>
        <w:jc w:val="center"/>
        <w:rPr>
          <w:sz w:val="28"/>
          <w:szCs w:val="28"/>
        </w:rPr>
      </w:pPr>
    </w:p>
    <w:p w:rsidR="00F0393C" w:rsidRDefault="009A5A26" w:rsidP="009A5A26">
      <w:r>
        <w:t xml:space="preserve">                                                                 </w:t>
      </w:r>
      <w:r w:rsidRPr="00756FBA">
        <w:t>Меню горячего питания учащихся с 1</w:t>
      </w:r>
      <w:r>
        <w:t xml:space="preserve">-4 классов на </w:t>
      </w:r>
      <w:r w:rsidR="00587A8E">
        <w:t>19</w:t>
      </w:r>
      <w:r>
        <w:t>.</w:t>
      </w:r>
      <w:r w:rsidR="008F2287">
        <w:t>12</w:t>
      </w:r>
      <w:r>
        <w:t>.202</w:t>
      </w:r>
      <w:r w:rsidR="00FE745F">
        <w:t>3</w:t>
      </w:r>
      <w:r>
        <w:t>(</w:t>
      </w:r>
      <w:r w:rsidR="00346461">
        <w:t>вторник</w:t>
      </w:r>
      <w:r w:rsidR="00F0393C">
        <w:t>)</w:t>
      </w:r>
      <w:bookmarkStart w:id="0" w:name="_GoBack"/>
      <w:bookmarkEnd w:id="0"/>
    </w:p>
    <w:p w:rsidR="009A5A26" w:rsidRPr="00756FBA" w:rsidRDefault="009A5A26" w:rsidP="009A5A26">
      <w:r w:rsidRPr="00756FBA">
        <w:tab/>
      </w:r>
    </w:p>
    <w:tbl>
      <w:tblPr>
        <w:tblStyle w:val="a3"/>
        <w:tblW w:w="1346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252"/>
        <w:gridCol w:w="989"/>
        <w:gridCol w:w="851"/>
        <w:gridCol w:w="992"/>
        <w:gridCol w:w="850"/>
        <w:gridCol w:w="738"/>
        <w:gridCol w:w="996"/>
        <w:gridCol w:w="997"/>
        <w:gridCol w:w="930"/>
        <w:gridCol w:w="1028"/>
        <w:gridCol w:w="851"/>
        <w:gridCol w:w="992"/>
      </w:tblGrid>
      <w:tr w:rsidR="009A5A26" w:rsidRPr="00756FBA" w:rsidTr="00AE0953">
        <w:trPr>
          <w:trHeight w:val="184"/>
        </w:trPr>
        <w:tc>
          <w:tcPr>
            <w:tcW w:w="3252" w:type="dxa"/>
            <w:vMerge w:val="restart"/>
          </w:tcPr>
          <w:p w:rsidR="009A5A26" w:rsidRPr="00756FBA" w:rsidRDefault="009A5A26" w:rsidP="00AE0953">
            <w:pPr>
              <w:spacing w:after="200" w:line="276" w:lineRule="auto"/>
            </w:pPr>
            <w:r w:rsidRPr="00756FBA">
              <w:t>Наименования блюда</w:t>
            </w:r>
          </w:p>
        </w:tc>
        <w:tc>
          <w:tcPr>
            <w:tcW w:w="989" w:type="dxa"/>
            <w:vMerge w:val="restart"/>
          </w:tcPr>
          <w:p w:rsidR="009A5A26" w:rsidRPr="00756FBA" w:rsidRDefault="009A5A26" w:rsidP="00AE0953">
            <w:pPr>
              <w:spacing w:after="200" w:line="276" w:lineRule="auto"/>
            </w:pPr>
            <w:r w:rsidRPr="00756FBA">
              <w:t>Выход</w:t>
            </w:r>
          </w:p>
        </w:tc>
        <w:tc>
          <w:tcPr>
            <w:tcW w:w="2693" w:type="dxa"/>
            <w:gridSpan w:val="3"/>
          </w:tcPr>
          <w:p w:rsidR="009A5A26" w:rsidRPr="00756FBA" w:rsidRDefault="009A5A26" w:rsidP="00AE0953">
            <w:pPr>
              <w:spacing w:after="200" w:line="276" w:lineRule="auto"/>
            </w:pPr>
            <w:r w:rsidRPr="00756FBA">
              <w:t>Пищевая ценность</w:t>
            </w:r>
          </w:p>
        </w:tc>
        <w:tc>
          <w:tcPr>
            <w:tcW w:w="738" w:type="dxa"/>
            <w:vMerge w:val="restart"/>
          </w:tcPr>
          <w:p w:rsidR="009A5A26" w:rsidRPr="00756FBA" w:rsidRDefault="009A5A26" w:rsidP="00AE0953">
            <w:pPr>
              <w:spacing w:after="200" w:line="276" w:lineRule="auto"/>
            </w:pPr>
            <w:r w:rsidRPr="00756FBA">
              <w:t>ЭЦ ккал</w:t>
            </w:r>
          </w:p>
        </w:tc>
        <w:tc>
          <w:tcPr>
            <w:tcW w:w="2923" w:type="dxa"/>
            <w:gridSpan w:val="3"/>
          </w:tcPr>
          <w:p w:rsidR="009A5A26" w:rsidRPr="00756FBA" w:rsidRDefault="009A5A26" w:rsidP="00AE0953">
            <w:pPr>
              <w:spacing w:after="200" w:line="276" w:lineRule="auto"/>
            </w:pPr>
            <w:r>
              <w:t>Минеральные вещества</w:t>
            </w:r>
          </w:p>
        </w:tc>
        <w:tc>
          <w:tcPr>
            <w:tcW w:w="18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A5A26" w:rsidRPr="00756FBA" w:rsidRDefault="009A5A26" w:rsidP="00AE0953">
            <w:r>
              <w:t>Витамины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5A26" w:rsidRPr="00756FBA" w:rsidRDefault="009A5A26" w:rsidP="00AE0953"/>
        </w:tc>
      </w:tr>
      <w:tr w:rsidR="009A5A26" w:rsidRPr="00756FBA" w:rsidTr="00AE0953">
        <w:trPr>
          <w:trHeight w:val="1158"/>
        </w:trPr>
        <w:tc>
          <w:tcPr>
            <w:tcW w:w="3252" w:type="dxa"/>
            <w:vMerge/>
          </w:tcPr>
          <w:p w:rsidR="009A5A26" w:rsidRPr="00756FBA" w:rsidRDefault="009A5A26" w:rsidP="00AE0953">
            <w:pPr>
              <w:spacing w:after="200" w:line="276" w:lineRule="auto"/>
            </w:pPr>
          </w:p>
        </w:tc>
        <w:tc>
          <w:tcPr>
            <w:tcW w:w="989" w:type="dxa"/>
            <w:vMerge/>
          </w:tcPr>
          <w:p w:rsidR="009A5A26" w:rsidRPr="00756FBA" w:rsidRDefault="009A5A26" w:rsidP="00AE0953">
            <w:pPr>
              <w:spacing w:after="200" w:line="276" w:lineRule="auto"/>
            </w:pPr>
          </w:p>
        </w:tc>
        <w:tc>
          <w:tcPr>
            <w:tcW w:w="851" w:type="dxa"/>
          </w:tcPr>
          <w:p w:rsidR="009A5A26" w:rsidRPr="00756FBA" w:rsidRDefault="009A5A26" w:rsidP="00AE0953">
            <w:pPr>
              <w:spacing w:after="200" w:line="276" w:lineRule="auto"/>
            </w:pPr>
            <w:r w:rsidRPr="00756FBA">
              <w:t>Б</w:t>
            </w:r>
          </w:p>
        </w:tc>
        <w:tc>
          <w:tcPr>
            <w:tcW w:w="992" w:type="dxa"/>
          </w:tcPr>
          <w:p w:rsidR="009A5A26" w:rsidRPr="00756FBA" w:rsidRDefault="009A5A26" w:rsidP="00AE0953">
            <w:pPr>
              <w:spacing w:after="200" w:line="276" w:lineRule="auto"/>
            </w:pPr>
            <w:r w:rsidRPr="00756FBA">
              <w:t>Ж</w:t>
            </w:r>
          </w:p>
        </w:tc>
        <w:tc>
          <w:tcPr>
            <w:tcW w:w="850" w:type="dxa"/>
          </w:tcPr>
          <w:p w:rsidR="009A5A26" w:rsidRPr="00756FBA" w:rsidRDefault="009A5A26" w:rsidP="00AE0953">
            <w:pPr>
              <w:spacing w:after="200" w:line="276" w:lineRule="auto"/>
            </w:pPr>
            <w:r w:rsidRPr="00756FBA">
              <w:t>У</w:t>
            </w:r>
          </w:p>
        </w:tc>
        <w:tc>
          <w:tcPr>
            <w:tcW w:w="738" w:type="dxa"/>
            <w:vMerge/>
          </w:tcPr>
          <w:p w:rsidR="009A5A26" w:rsidRPr="00756FBA" w:rsidRDefault="009A5A26" w:rsidP="00AE0953">
            <w:pPr>
              <w:spacing w:after="200" w:line="276" w:lineRule="auto"/>
            </w:pPr>
          </w:p>
        </w:tc>
        <w:tc>
          <w:tcPr>
            <w:tcW w:w="996" w:type="dxa"/>
          </w:tcPr>
          <w:p w:rsidR="009A5A26" w:rsidRDefault="009A5A26" w:rsidP="00AE0953">
            <w:pPr>
              <w:spacing w:after="200" w:line="276" w:lineRule="auto"/>
            </w:pPr>
          </w:p>
          <w:p w:rsidR="009A5A26" w:rsidRDefault="009A5A26" w:rsidP="00AE0953">
            <w:pPr>
              <w:spacing w:after="200" w:line="276" w:lineRule="auto"/>
            </w:pPr>
            <w:proofErr w:type="spellStart"/>
            <w:r w:rsidRPr="00756FBA">
              <w:rPr>
                <w:lang w:val="en-US"/>
              </w:rPr>
              <w:t>Ca</w:t>
            </w:r>
            <w:proofErr w:type="spellEnd"/>
          </w:p>
          <w:p w:rsidR="009A5A26" w:rsidRPr="00756FBA" w:rsidRDefault="009A5A26" w:rsidP="00AE0953"/>
        </w:tc>
        <w:tc>
          <w:tcPr>
            <w:tcW w:w="997" w:type="dxa"/>
          </w:tcPr>
          <w:p w:rsidR="009A5A26" w:rsidRDefault="009A5A26" w:rsidP="00AE0953">
            <w:pPr>
              <w:spacing w:after="200" w:line="276" w:lineRule="auto"/>
            </w:pPr>
          </w:p>
          <w:p w:rsidR="009A5A26" w:rsidRPr="00756FBA" w:rsidRDefault="009A5A26" w:rsidP="00AE0953">
            <w:pPr>
              <w:spacing w:after="200" w:line="276" w:lineRule="auto"/>
              <w:rPr>
                <w:lang w:val="en-US"/>
              </w:rPr>
            </w:pPr>
            <w:r w:rsidRPr="00756FBA">
              <w:rPr>
                <w:lang w:val="en-US"/>
              </w:rPr>
              <w:t xml:space="preserve"> Mg</w:t>
            </w:r>
          </w:p>
          <w:p w:rsidR="009A5A26" w:rsidRPr="00551961" w:rsidRDefault="009A5A26" w:rsidP="00AE0953">
            <w:pPr>
              <w:spacing w:after="200" w:line="276" w:lineRule="auto"/>
            </w:pPr>
          </w:p>
        </w:tc>
        <w:tc>
          <w:tcPr>
            <w:tcW w:w="930" w:type="dxa"/>
          </w:tcPr>
          <w:p w:rsidR="009A5A26" w:rsidRPr="00551961" w:rsidRDefault="009A5A26" w:rsidP="00AE0953">
            <w:pPr>
              <w:spacing w:after="200" w:line="276" w:lineRule="auto"/>
            </w:pPr>
          </w:p>
          <w:p w:rsidR="009A5A26" w:rsidRPr="00756FBA" w:rsidRDefault="009A5A26" w:rsidP="00AE0953">
            <w:pPr>
              <w:spacing w:after="200" w:line="276" w:lineRule="auto"/>
              <w:rPr>
                <w:lang w:val="en-US"/>
              </w:rPr>
            </w:pPr>
            <w:r w:rsidRPr="00756FBA">
              <w:rPr>
                <w:lang w:val="en-US"/>
              </w:rPr>
              <w:t xml:space="preserve"> Fe</w:t>
            </w:r>
          </w:p>
        </w:tc>
        <w:tc>
          <w:tcPr>
            <w:tcW w:w="1028" w:type="dxa"/>
          </w:tcPr>
          <w:p w:rsidR="009A5A26" w:rsidRPr="00551961" w:rsidRDefault="009A5A26" w:rsidP="00AE0953">
            <w:pPr>
              <w:spacing w:after="200" w:line="276" w:lineRule="auto"/>
            </w:pPr>
          </w:p>
          <w:p w:rsidR="009A5A26" w:rsidRDefault="009A5A26" w:rsidP="00AE0953">
            <w:pPr>
              <w:spacing w:after="200" w:line="276" w:lineRule="auto"/>
            </w:pPr>
            <w:r w:rsidRPr="00756FBA">
              <w:t>В</w:t>
            </w:r>
            <w:proofErr w:type="gramStart"/>
            <w:r w:rsidRPr="00756FBA">
              <w:t>1</w:t>
            </w:r>
            <w:proofErr w:type="gramEnd"/>
          </w:p>
          <w:p w:rsidR="009A5A26" w:rsidRPr="007F6191" w:rsidRDefault="009A5A26" w:rsidP="00AE0953">
            <w:pPr>
              <w:spacing w:after="200" w:line="276" w:lineRule="auto"/>
            </w:pPr>
          </w:p>
        </w:tc>
        <w:tc>
          <w:tcPr>
            <w:tcW w:w="851" w:type="dxa"/>
          </w:tcPr>
          <w:p w:rsidR="009A5A26" w:rsidRPr="00551961" w:rsidRDefault="009A5A26" w:rsidP="00AE0953"/>
          <w:p w:rsidR="009A5A26" w:rsidRDefault="009A5A26" w:rsidP="00AE0953">
            <w:pPr>
              <w:rPr>
                <w:lang w:val="en-US"/>
              </w:rPr>
            </w:pPr>
          </w:p>
          <w:p w:rsidR="009A5A26" w:rsidRPr="00551961" w:rsidRDefault="009A5A26" w:rsidP="00AE0953">
            <w:r>
              <w:t>В</w:t>
            </w:r>
            <w:proofErr w:type="gramStart"/>
            <w:r>
              <w:t>2</w:t>
            </w:r>
            <w:proofErr w:type="gramEnd"/>
            <w:r>
              <w:t>,мг</w:t>
            </w:r>
          </w:p>
        </w:tc>
        <w:tc>
          <w:tcPr>
            <w:tcW w:w="992" w:type="dxa"/>
            <w:tcBorders>
              <w:top w:val="nil"/>
            </w:tcBorders>
          </w:tcPr>
          <w:p w:rsidR="009A5A26" w:rsidRDefault="009A5A26" w:rsidP="00AE0953">
            <w:pPr>
              <w:rPr>
                <w:lang w:val="en-US"/>
              </w:rPr>
            </w:pPr>
          </w:p>
          <w:p w:rsidR="009A5A26" w:rsidRDefault="009A5A26" w:rsidP="00AE0953"/>
          <w:p w:rsidR="009A5A26" w:rsidRPr="00551961" w:rsidRDefault="009A5A26" w:rsidP="00AE0953">
            <w:r>
              <w:t>С, мг</w:t>
            </w:r>
          </w:p>
        </w:tc>
      </w:tr>
      <w:tr w:rsidR="00587A8E" w:rsidRPr="00756FBA" w:rsidTr="008016D2">
        <w:trPr>
          <w:trHeight w:val="431"/>
        </w:trPr>
        <w:tc>
          <w:tcPr>
            <w:tcW w:w="3252" w:type="dxa"/>
            <w:vAlign w:val="center"/>
          </w:tcPr>
          <w:p w:rsidR="00587A8E" w:rsidRDefault="00587A8E" w:rsidP="006750AA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Салат фруктовый</w:t>
            </w:r>
          </w:p>
        </w:tc>
        <w:tc>
          <w:tcPr>
            <w:tcW w:w="989" w:type="dxa"/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</w:t>
            </w:r>
          </w:p>
        </w:tc>
        <w:tc>
          <w:tcPr>
            <w:tcW w:w="851" w:type="dxa"/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</w:t>
            </w:r>
          </w:p>
        </w:tc>
        <w:tc>
          <w:tcPr>
            <w:tcW w:w="992" w:type="dxa"/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13,5</w:t>
            </w:r>
          </w:p>
        </w:tc>
        <w:tc>
          <w:tcPr>
            <w:tcW w:w="738" w:type="dxa"/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70,6</w:t>
            </w:r>
          </w:p>
        </w:tc>
        <w:tc>
          <w:tcPr>
            <w:tcW w:w="996" w:type="dxa"/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24,1</w:t>
            </w:r>
          </w:p>
        </w:tc>
        <w:tc>
          <w:tcPr>
            <w:tcW w:w="997" w:type="dxa"/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11,8</w:t>
            </w:r>
          </w:p>
        </w:tc>
        <w:tc>
          <w:tcPr>
            <w:tcW w:w="930" w:type="dxa"/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028" w:type="dxa"/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7,84</w:t>
            </w:r>
          </w:p>
        </w:tc>
      </w:tr>
      <w:tr w:rsidR="00587A8E" w:rsidRPr="00756FBA" w:rsidTr="001075F2">
        <w:trPr>
          <w:trHeight w:val="207"/>
        </w:trPr>
        <w:tc>
          <w:tcPr>
            <w:tcW w:w="3252" w:type="dxa"/>
            <w:tcBorders>
              <w:top w:val="nil"/>
            </w:tcBorders>
            <w:vAlign w:val="center"/>
          </w:tcPr>
          <w:p w:rsidR="00587A8E" w:rsidRPr="0071383F" w:rsidRDefault="00587A8E" w:rsidP="00DD23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Борщ</w:t>
            </w:r>
          </w:p>
        </w:tc>
        <w:tc>
          <w:tcPr>
            <w:tcW w:w="989" w:type="dxa"/>
            <w:tcBorders>
              <w:top w:val="nil"/>
            </w:tcBorders>
            <w:vAlign w:val="center"/>
          </w:tcPr>
          <w:p w:rsidR="00587A8E" w:rsidRPr="00D27126" w:rsidRDefault="00587A8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27126">
              <w:rPr>
                <w:rFonts w:cs="Calibri"/>
                <w:color w:val="000000"/>
                <w:sz w:val="18"/>
                <w:szCs w:val="18"/>
              </w:rPr>
              <w:t>250/10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587A8E" w:rsidRDefault="00587A8E" w:rsidP="00CB3AD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587A8E" w:rsidRDefault="00587A8E" w:rsidP="00CB3AD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5,0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587A8E" w:rsidRDefault="00587A8E" w:rsidP="00CB3AD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11,6</w:t>
            </w:r>
          </w:p>
        </w:tc>
        <w:tc>
          <w:tcPr>
            <w:tcW w:w="738" w:type="dxa"/>
            <w:tcBorders>
              <w:top w:val="nil"/>
            </w:tcBorders>
            <w:vAlign w:val="center"/>
          </w:tcPr>
          <w:p w:rsidR="00587A8E" w:rsidRDefault="00587A8E" w:rsidP="00CB3AD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97</w:t>
            </w:r>
          </w:p>
        </w:tc>
        <w:tc>
          <w:tcPr>
            <w:tcW w:w="996" w:type="dxa"/>
            <w:tcBorders>
              <w:top w:val="nil"/>
            </w:tcBorders>
            <w:vAlign w:val="center"/>
          </w:tcPr>
          <w:p w:rsidR="00587A8E" w:rsidRDefault="00587A8E" w:rsidP="00CB3AD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28,94</w:t>
            </w:r>
          </w:p>
        </w:tc>
        <w:tc>
          <w:tcPr>
            <w:tcW w:w="997" w:type="dxa"/>
            <w:tcBorders>
              <w:top w:val="nil"/>
            </w:tcBorders>
            <w:vAlign w:val="center"/>
          </w:tcPr>
          <w:p w:rsidR="00587A8E" w:rsidRDefault="00587A8E" w:rsidP="00CB3AD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20,97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587A8E" w:rsidRDefault="00587A8E" w:rsidP="00CB3AD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0,95</w:t>
            </w:r>
          </w:p>
        </w:tc>
        <w:tc>
          <w:tcPr>
            <w:tcW w:w="1028" w:type="dxa"/>
            <w:tcBorders>
              <w:top w:val="nil"/>
            </w:tcBorders>
            <w:vAlign w:val="center"/>
          </w:tcPr>
          <w:p w:rsidR="00587A8E" w:rsidRDefault="00587A8E" w:rsidP="00CB3AD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87A8E" w:rsidRDefault="00587A8E" w:rsidP="00CB3AD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87A8E" w:rsidRDefault="00587A8E" w:rsidP="00CB3AD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7,94</w:t>
            </w:r>
          </w:p>
        </w:tc>
      </w:tr>
      <w:tr w:rsidR="00587A8E" w:rsidRPr="00756FBA" w:rsidTr="0013416A">
        <w:trPr>
          <w:trHeight w:val="354"/>
        </w:trPr>
        <w:tc>
          <w:tcPr>
            <w:tcW w:w="3252" w:type="dxa"/>
            <w:tcBorders>
              <w:top w:val="nil"/>
              <w:bottom w:val="single" w:sz="4" w:space="0" w:color="auto"/>
            </w:tcBorders>
            <w:vAlign w:val="center"/>
          </w:tcPr>
          <w:p w:rsidR="00587A8E" w:rsidRDefault="00587A8E" w:rsidP="006750A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Гуляш</w:t>
            </w:r>
          </w:p>
        </w:tc>
        <w:tc>
          <w:tcPr>
            <w:tcW w:w="989" w:type="dxa"/>
            <w:tcBorders>
              <w:top w:val="nil"/>
              <w:bottom w:val="single" w:sz="4" w:space="0" w:color="auto"/>
            </w:tcBorders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3,2</w:t>
            </w:r>
          </w:p>
        </w:tc>
        <w:tc>
          <w:tcPr>
            <w:tcW w:w="738" w:type="dxa"/>
            <w:tcBorders>
              <w:top w:val="nil"/>
              <w:bottom w:val="single" w:sz="4" w:space="0" w:color="auto"/>
            </w:tcBorders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245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12,18</w:t>
            </w:r>
          </w:p>
        </w:tc>
        <w:tc>
          <w:tcPr>
            <w:tcW w:w="997" w:type="dxa"/>
            <w:tcBorders>
              <w:top w:val="nil"/>
              <w:bottom w:val="single" w:sz="4" w:space="0" w:color="auto"/>
            </w:tcBorders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22,98</w:t>
            </w: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2,6</w:t>
            </w:r>
          </w:p>
        </w:tc>
        <w:tc>
          <w:tcPr>
            <w:tcW w:w="1028" w:type="dxa"/>
            <w:tcBorders>
              <w:top w:val="nil"/>
              <w:bottom w:val="single" w:sz="4" w:space="0" w:color="auto"/>
            </w:tcBorders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0,05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0,98</w:t>
            </w:r>
          </w:p>
        </w:tc>
      </w:tr>
      <w:tr w:rsidR="00587A8E" w:rsidRPr="00756FBA" w:rsidTr="00DD2311">
        <w:trPr>
          <w:trHeight w:val="240"/>
        </w:trPr>
        <w:tc>
          <w:tcPr>
            <w:tcW w:w="3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8E" w:rsidRDefault="00587A8E" w:rsidP="006750A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Гречка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180/50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36,3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46,17</w:t>
            </w:r>
          </w:p>
        </w:tc>
        <w:tc>
          <w:tcPr>
            <w:tcW w:w="997" w:type="dxa"/>
            <w:tcBorders>
              <w:top w:val="single" w:sz="4" w:space="0" w:color="auto"/>
            </w:tcBorders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27,9</w:t>
            </w:r>
          </w:p>
        </w:tc>
        <w:tc>
          <w:tcPr>
            <w:tcW w:w="930" w:type="dxa"/>
            <w:tcBorders>
              <w:top w:val="single" w:sz="4" w:space="0" w:color="auto"/>
            </w:tcBorders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1,03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0,00</w:t>
            </w:r>
          </w:p>
        </w:tc>
      </w:tr>
      <w:tr w:rsidR="00587A8E" w:rsidRPr="00756FBA" w:rsidTr="00070789">
        <w:trPr>
          <w:trHeight w:val="285"/>
        </w:trPr>
        <w:tc>
          <w:tcPr>
            <w:tcW w:w="3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8E" w:rsidRDefault="00587A8E" w:rsidP="006750A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Натуральный сок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11,3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8,0</w:t>
            </w:r>
          </w:p>
        </w:tc>
        <w:tc>
          <w:tcPr>
            <w:tcW w:w="997" w:type="dxa"/>
            <w:tcBorders>
              <w:top w:val="single" w:sz="4" w:space="0" w:color="auto"/>
            </w:tcBorders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5,0</w:t>
            </w:r>
          </w:p>
        </w:tc>
        <w:tc>
          <w:tcPr>
            <w:tcW w:w="930" w:type="dxa"/>
            <w:tcBorders>
              <w:top w:val="single" w:sz="4" w:space="0" w:color="auto"/>
            </w:tcBorders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87A8E" w:rsidRDefault="00587A8E" w:rsidP="006750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</w:t>
            </w:r>
          </w:p>
        </w:tc>
      </w:tr>
      <w:tr w:rsidR="00587A8E" w:rsidRPr="00756FBA" w:rsidTr="006D794C">
        <w:trPr>
          <w:trHeight w:val="165"/>
        </w:trPr>
        <w:tc>
          <w:tcPr>
            <w:tcW w:w="3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8E" w:rsidRDefault="00587A8E" w:rsidP="0013416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Хлеб </w:t>
            </w:r>
            <w:proofErr w:type="spellStart"/>
            <w:r>
              <w:rPr>
                <w:rFonts w:cs="Calibri"/>
                <w:color w:val="000000"/>
              </w:rPr>
              <w:t>пш</w:t>
            </w:r>
            <w:proofErr w:type="spellEnd"/>
            <w:r>
              <w:rPr>
                <w:rFonts w:cs="Calibri"/>
                <w:color w:val="000000"/>
              </w:rPr>
              <w:t>/</w:t>
            </w:r>
            <w:proofErr w:type="spellStart"/>
            <w:r>
              <w:rPr>
                <w:rFonts w:cs="Calibri"/>
                <w:color w:val="000000"/>
              </w:rPr>
              <w:t>рж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8E" w:rsidRDefault="00587A8E" w:rsidP="009720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50/30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8E" w:rsidRDefault="00587A8E" w:rsidP="009720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8E" w:rsidRDefault="00587A8E" w:rsidP="009720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8E" w:rsidRDefault="00587A8E" w:rsidP="009720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15,4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8E" w:rsidRDefault="00587A8E" w:rsidP="009720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78,6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8E" w:rsidRDefault="00587A8E" w:rsidP="009720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</w:t>
            </w:r>
          </w:p>
        </w:tc>
        <w:tc>
          <w:tcPr>
            <w:tcW w:w="997" w:type="dxa"/>
            <w:vAlign w:val="center"/>
          </w:tcPr>
          <w:p w:rsidR="00587A8E" w:rsidRDefault="00587A8E" w:rsidP="009720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3,5</w:t>
            </w:r>
          </w:p>
        </w:tc>
        <w:tc>
          <w:tcPr>
            <w:tcW w:w="930" w:type="dxa"/>
            <w:vAlign w:val="center"/>
          </w:tcPr>
          <w:p w:rsidR="00587A8E" w:rsidRDefault="00587A8E" w:rsidP="009720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0,36</w:t>
            </w:r>
          </w:p>
        </w:tc>
        <w:tc>
          <w:tcPr>
            <w:tcW w:w="1028" w:type="dxa"/>
            <w:vAlign w:val="center"/>
          </w:tcPr>
          <w:p w:rsidR="00587A8E" w:rsidRDefault="00587A8E" w:rsidP="009720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0,047</w:t>
            </w:r>
          </w:p>
        </w:tc>
        <w:tc>
          <w:tcPr>
            <w:tcW w:w="851" w:type="dxa"/>
            <w:vAlign w:val="center"/>
          </w:tcPr>
          <w:p w:rsidR="00587A8E" w:rsidRDefault="00587A8E" w:rsidP="009720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0,04</w:t>
            </w:r>
          </w:p>
        </w:tc>
        <w:tc>
          <w:tcPr>
            <w:tcW w:w="992" w:type="dxa"/>
            <w:vAlign w:val="center"/>
          </w:tcPr>
          <w:p w:rsidR="00587A8E" w:rsidRDefault="00587A8E" w:rsidP="009720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</w:t>
            </w:r>
          </w:p>
        </w:tc>
      </w:tr>
      <w:tr w:rsidR="00587A8E" w:rsidRPr="00756FBA" w:rsidTr="006D794C">
        <w:trPr>
          <w:trHeight w:val="105"/>
        </w:trPr>
        <w:tc>
          <w:tcPr>
            <w:tcW w:w="3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8E" w:rsidRDefault="00587A8E" w:rsidP="0013416A">
            <w:pPr>
              <w:rPr>
                <w:rFonts w:cs="Calibri"/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8E" w:rsidRDefault="00587A8E" w:rsidP="009720F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8E" w:rsidRDefault="00587A8E" w:rsidP="009720F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8E" w:rsidRDefault="00587A8E" w:rsidP="009720F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8E" w:rsidRDefault="00587A8E" w:rsidP="009720F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8E" w:rsidRDefault="00587A8E" w:rsidP="009720F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8E" w:rsidRDefault="00587A8E" w:rsidP="009720F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587A8E" w:rsidRDefault="00587A8E" w:rsidP="009720F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:rsidR="00587A8E" w:rsidRDefault="00587A8E" w:rsidP="009720F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587A8E" w:rsidRDefault="00587A8E" w:rsidP="009720F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87A8E" w:rsidRDefault="00587A8E" w:rsidP="009720F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A8E" w:rsidRDefault="00587A8E" w:rsidP="009720F6">
            <w:pPr>
              <w:jc w:val="center"/>
              <w:rPr>
                <w:rFonts w:cs="Calibri"/>
                <w:color w:val="000000"/>
              </w:rPr>
            </w:pPr>
          </w:p>
        </w:tc>
      </w:tr>
    </w:tbl>
    <w:p w:rsidR="009A5A26" w:rsidRDefault="009A5A26" w:rsidP="009A5A26"/>
    <w:p w:rsidR="000E7BDB" w:rsidRDefault="000E7BDB" w:rsidP="000E7BDB">
      <w:pPr>
        <w:ind w:firstLine="708"/>
        <w:jc w:val="center"/>
        <w:rPr>
          <w:sz w:val="28"/>
          <w:szCs w:val="28"/>
        </w:rPr>
      </w:pPr>
    </w:p>
    <w:p w:rsidR="007A207C" w:rsidRDefault="007A207C" w:rsidP="000E7BDB">
      <w:pPr>
        <w:ind w:firstLine="708"/>
        <w:jc w:val="center"/>
        <w:rPr>
          <w:sz w:val="28"/>
          <w:szCs w:val="28"/>
        </w:rPr>
      </w:pPr>
    </w:p>
    <w:sectPr w:rsidR="007A207C" w:rsidSect="000E7B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024"/>
    <w:rsid w:val="0001596C"/>
    <w:rsid w:val="0002517F"/>
    <w:rsid w:val="00032A42"/>
    <w:rsid w:val="00056A6F"/>
    <w:rsid w:val="0005725F"/>
    <w:rsid w:val="000A6742"/>
    <w:rsid w:val="000C7A97"/>
    <w:rsid w:val="000E7BDB"/>
    <w:rsid w:val="000F3077"/>
    <w:rsid w:val="001075F2"/>
    <w:rsid w:val="0013416A"/>
    <w:rsid w:val="0019461C"/>
    <w:rsid w:val="001B5483"/>
    <w:rsid w:val="001C2708"/>
    <w:rsid w:val="001E3B96"/>
    <w:rsid w:val="00202A22"/>
    <w:rsid w:val="00211BC6"/>
    <w:rsid w:val="002225DF"/>
    <w:rsid w:val="002326BF"/>
    <w:rsid w:val="002662C1"/>
    <w:rsid w:val="002930B8"/>
    <w:rsid w:val="002A39AF"/>
    <w:rsid w:val="002B0B87"/>
    <w:rsid w:val="002C621E"/>
    <w:rsid w:val="00346461"/>
    <w:rsid w:val="0036116B"/>
    <w:rsid w:val="00397B6B"/>
    <w:rsid w:val="00410C51"/>
    <w:rsid w:val="00412C99"/>
    <w:rsid w:val="004646FE"/>
    <w:rsid w:val="00473A05"/>
    <w:rsid w:val="004B2915"/>
    <w:rsid w:val="00514AAD"/>
    <w:rsid w:val="005576BF"/>
    <w:rsid w:val="00587A8E"/>
    <w:rsid w:val="005D2C67"/>
    <w:rsid w:val="005D7834"/>
    <w:rsid w:val="006065B5"/>
    <w:rsid w:val="00624EB6"/>
    <w:rsid w:val="006266CC"/>
    <w:rsid w:val="006521D7"/>
    <w:rsid w:val="006619FA"/>
    <w:rsid w:val="00670C5B"/>
    <w:rsid w:val="00694543"/>
    <w:rsid w:val="006A7F66"/>
    <w:rsid w:val="006B2E32"/>
    <w:rsid w:val="006D794C"/>
    <w:rsid w:val="0070134B"/>
    <w:rsid w:val="00706298"/>
    <w:rsid w:val="0071383F"/>
    <w:rsid w:val="007343AD"/>
    <w:rsid w:val="007435C8"/>
    <w:rsid w:val="00773D44"/>
    <w:rsid w:val="00777CD4"/>
    <w:rsid w:val="007A207C"/>
    <w:rsid w:val="007C4382"/>
    <w:rsid w:val="007D725E"/>
    <w:rsid w:val="008047E4"/>
    <w:rsid w:val="008146DC"/>
    <w:rsid w:val="0081618F"/>
    <w:rsid w:val="008307AD"/>
    <w:rsid w:val="00842024"/>
    <w:rsid w:val="00855C4E"/>
    <w:rsid w:val="00860626"/>
    <w:rsid w:val="008A0527"/>
    <w:rsid w:val="008A6203"/>
    <w:rsid w:val="008D79D8"/>
    <w:rsid w:val="008F2287"/>
    <w:rsid w:val="00902CCB"/>
    <w:rsid w:val="00903DD5"/>
    <w:rsid w:val="00912F99"/>
    <w:rsid w:val="00914351"/>
    <w:rsid w:val="0094393C"/>
    <w:rsid w:val="00950E53"/>
    <w:rsid w:val="00977A21"/>
    <w:rsid w:val="0099008C"/>
    <w:rsid w:val="00992200"/>
    <w:rsid w:val="009A01DE"/>
    <w:rsid w:val="009A5A26"/>
    <w:rsid w:val="009B0E89"/>
    <w:rsid w:val="009E6F21"/>
    <w:rsid w:val="00A133B4"/>
    <w:rsid w:val="00A33807"/>
    <w:rsid w:val="00A4073F"/>
    <w:rsid w:val="00A6236E"/>
    <w:rsid w:val="00A80954"/>
    <w:rsid w:val="00A93191"/>
    <w:rsid w:val="00AB16FF"/>
    <w:rsid w:val="00AC57A2"/>
    <w:rsid w:val="00B73B28"/>
    <w:rsid w:val="00BA00FE"/>
    <w:rsid w:val="00BA4E27"/>
    <w:rsid w:val="00BC1A66"/>
    <w:rsid w:val="00C06662"/>
    <w:rsid w:val="00C076F2"/>
    <w:rsid w:val="00C15272"/>
    <w:rsid w:val="00C47100"/>
    <w:rsid w:val="00C7176A"/>
    <w:rsid w:val="00C742B7"/>
    <w:rsid w:val="00C81440"/>
    <w:rsid w:val="00C95DA4"/>
    <w:rsid w:val="00CA7D09"/>
    <w:rsid w:val="00CC129B"/>
    <w:rsid w:val="00D130B9"/>
    <w:rsid w:val="00D16BFD"/>
    <w:rsid w:val="00D27126"/>
    <w:rsid w:val="00D56FF5"/>
    <w:rsid w:val="00D721C0"/>
    <w:rsid w:val="00D85572"/>
    <w:rsid w:val="00D91ADD"/>
    <w:rsid w:val="00D91DC2"/>
    <w:rsid w:val="00DA6495"/>
    <w:rsid w:val="00DC301D"/>
    <w:rsid w:val="00DD2311"/>
    <w:rsid w:val="00E1710D"/>
    <w:rsid w:val="00E502E8"/>
    <w:rsid w:val="00E80D03"/>
    <w:rsid w:val="00EB0E93"/>
    <w:rsid w:val="00EC76EF"/>
    <w:rsid w:val="00F0393C"/>
    <w:rsid w:val="00F3733E"/>
    <w:rsid w:val="00F65A0D"/>
    <w:rsid w:val="00F67493"/>
    <w:rsid w:val="00F85DB0"/>
    <w:rsid w:val="00F970F5"/>
    <w:rsid w:val="00F97127"/>
    <w:rsid w:val="00FA73F1"/>
    <w:rsid w:val="00FD13F9"/>
    <w:rsid w:val="00FD16B1"/>
    <w:rsid w:val="00FD60E0"/>
    <w:rsid w:val="00FE2BC6"/>
    <w:rsid w:val="00FE745F"/>
    <w:rsid w:val="00FE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B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38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B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3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SHOZHAL</dc:creator>
  <cp:lastModifiedBy>Завстол</cp:lastModifiedBy>
  <cp:revision>177</cp:revision>
  <cp:lastPrinted>2023-01-25T06:35:00Z</cp:lastPrinted>
  <dcterms:created xsi:type="dcterms:W3CDTF">2021-10-12T05:54:00Z</dcterms:created>
  <dcterms:modified xsi:type="dcterms:W3CDTF">2023-12-18T02:31:00Z</dcterms:modified>
</cp:coreProperties>
</file>